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Návrh témy diplomovej práce</w:t>
      </w:r>
    </w:p>
    <w:p w14:paraId="00000002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14:paraId="00000003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Meno a priezvisko diplomanta:</w:t>
      </w:r>
    </w:p>
    <w:p w14:paraId="00000004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Kontakt </w:t>
      </w:r>
      <w:r>
        <w:rPr>
          <w:sz w:val="28"/>
          <w:szCs w:val="28"/>
        </w:rPr>
        <w:t xml:space="preserve">(email, tel. č.): </w:t>
      </w:r>
    </w:p>
    <w:p w14:paraId="00000005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Št. odbor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Doprava </w:t>
      </w:r>
    </w:p>
    <w:p w14:paraId="00000007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Št. program</w:t>
      </w:r>
      <w:r>
        <w:rPr>
          <w:color w:val="000000"/>
          <w:sz w:val="28"/>
          <w:szCs w:val="28"/>
        </w:rPr>
        <w:t xml:space="preserve"> : </w:t>
      </w:r>
      <w:r>
        <w:rPr>
          <w:sz w:val="28"/>
          <w:szCs w:val="28"/>
        </w:rPr>
        <w:t>Cestná doprava – Zasielateľstvo a logistika</w:t>
      </w:r>
    </w:p>
    <w:p w14:paraId="00000008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000000"/>
          <w:sz w:val="28"/>
          <w:szCs w:val="28"/>
        </w:rPr>
        <w:t>Št. skupina</w:t>
      </w:r>
      <w:r>
        <w:rPr>
          <w:color w:val="000000"/>
          <w:sz w:val="28"/>
          <w:szCs w:val="28"/>
        </w:rPr>
        <w:t>:</w:t>
      </w:r>
    </w:p>
    <w:p w14:paraId="00000009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A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Vedúci diplomovej práce:</w:t>
      </w:r>
    </w:p>
    <w:p w14:paraId="0000000B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(s presnou adresou pracoviska – platí iba pre vedúcich mimo ŽU)</w:t>
      </w:r>
    </w:p>
    <w:p w14:paraId="0000000C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Zameranie vedúceho práce: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(Uviesť vzťah vedúceho práce k riešenej problematike: napr. zabezpečovaný predmet, publikáciu, pozíciu v podniku, téma dizertačnej práce a pod.)</w:t>
      </w:r>
    </w:p>
    <w:p w14:paraId="0000000E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F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Téma diplomovej práce:</w:t>
      </w:r>
      <w:r>
        <w:rPr>
          <w:sz w:val="28"/>
          <w:szCs w:val="28"/>
        </w:rPr>
        <w:t xml:space="preserve"> </w:t>
      </w:r>
    </w:p>
    <w:p w14:paraId="00000010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11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Cieľ práce:</w:t>
      </w:r>
      <w:r>
        <w:rPr>
          <w:sz w:val="28"/>
          <w:szCs w:val="28"/>
        </w:rPr>
        <w:t xml:space="preserve"> </w:t>
      </w:r>
    </w:p>
    <w:p w14:paraId="00000012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13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Osnova</w:t>
      </w:r>
    </w:p>
    <w:p w14:paraId="00000014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8"/>
          <w:szCs w:val="28"/>
        </w:rPr>
      </w:pPr>
    </w:p>
    <w:p w14:paraId="00000015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FF0000"/>
          <w:sz w:val="24"/>
          <w:szCs w:val="24"/>
        </w:rPr>
      </w:pPr>
      <w:r>
        <w:rPr>
          <w:b/>
          <w:color w:val="000000"/>
          <w:sz w:val="28"/>
          <w:szCs w:val="28"/>
        </w:rPr>
        <w:t>Úvod</w:t>
      </w:r>
    </w:p>
    <w:p w14:paraId="00000016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00000017" w14:textId="77777777" w:rsidR="004426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Cieľ práce</w:t>
      </w:r>
      <w:r>
        <w:rPr>
          <w:b/>
          <w:color w:val="FF0000"/>
          <w:sz w:val="24"/>
          <w:szCs w:val="24"/>
        </w:rPr>
        <w:t xml:space="preserve"> </w:t>
      </w:r>
    </w:p>
    <w:p w14:paraId="00000018" w14:textId="77777777" w:rsidR="004426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Analýza súčasného stavu riešenej problematiky u nás a v zahraničí a teoretická časť práce</w:t>
      </w:r>
      <w:r>
        <w:rPr>
          <w:color w:val="FF0000"/>
          <w:sz w:val="24"/>
          <w:szCs w:val="24"/>
        </w:rPr>
        <w:t xml:space="preserve"> </w:t>
      </w:r>
    </w:p>
    <w:p w14:paraId="00000019" w14:textId="77777777" w:rsidR="004426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Návrh alebo prínosy diplomovej práce</w:t>
      </w:r>
    </w:p>
    <w:p w14:paraId="0000001A" w14:textId="77777777" w:rsidR="004426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Zhodnotenie návrhu/prínosov diplomovej práce</w:t>
      </w:r>
      <w:r>
        <w:rPr>
          <w:color w:val="FF0000"/>
          <w:sz w:val="24"/>
          <w:szCs w:val="24"/>
        </w:rPr>
        <w:t xml:space="preserve"> </w:t>
      </w:r>
    </w:p>
    <w:p w14:paraId="0000001B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8"/>
          <w:szCs w:val="28"/>
        </w:rPr>
      </w:pPr>
    </w:p>
    <w:p w14:paraId="0000001C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Záver</w:t>
      </w:r>
    </w:p>
    <w:p w14:paraId="0000001D" w14:textId="77777777" w:rsidR="004426CE" w:rsidRDefault="004426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E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Podpis diplomanta: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Podpis vedúceho práce:</w:t>
      </w:r>
    </w:p>
    <w:p w14:paraId="0000001F" w14:textId="77777777" w:rsidR="004426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Dátum: </w:t>
      </w:r>
    </w:p>
    <w:sectPr w:rsidR="004426C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2B6F"/>
    <w:multiLevelType w:val="multilevel"/>
    <w:tmpl w:val="00A07B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1867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CE"/>
    <w:rsid w:val="004426CE"/>
    <w:rsid w:val="00E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4BB0E-E899-44B8-8FB6-7CF0E09C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Kristián Čulík</cp:lastModifiedBy>
  <cp:revision>2</cp:revision>
  <dcterms:created xsi:type="dcterms:W3CDTF">2023-02-16T09:16:00Z</dcterms:created>
  <dcterms:modified xsi:type="dcterms:W3CDTF">2023-02-16T09:16:00Z</dcterms:modified>
</cp:coreProperties>
</file>